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45" w:rsidRPr="00906012" w:rsidRDefault="00FA5845" w:rsidP="00FA5845">
      <w:pPr>
        <w:rPr>
          <w:b/>
          <w:sz w:val="32"/>
        </w:rPr>
      </w:pPr>
      <w:r>
        <w:rPr>
          <w:b/>
          <w:sz w:val="32"/>
        </w:rPr>
        <w:t>Retorik</w:t>
      </w:r>
      <w:r w:rsidRPr="00906012">
        <w:rPr>
          <w:b/>
          <w:sz w:val="32"/>
        </w:rPr>
        <w:t xml:space="preserve">övning </w:t>
      </w:r>
    </w:p>
    <w:p w:rsidR="00FA5845" w:rsidRDefault="00FA5845" w:rsidP="00FA5845"/>
    <w:p w:rsidR="00FA5845" w:rsidRDefault="00FA5845" w:rsidP="00FA5845">
      <w:r w:rsidRPr="00906012">
        <w:rPr>
          <w:b/>
          <w:bCs/>
        </w:rPr>
        <w:t>PERSON A</w:t>
      </w:r>
      <w:r w:rsidRPr="00906012">
        <w:br/>
        <w:t>Tes ”börja träna”</w:t>
      </w:r>
    </w:p>
    <w:p w:rsidR="00FA5845" w:rsidRPr="00906012" w:rsidRDefault="00FA5845" w:rsidP="00FA5845"/>
    <w:p w:rsidR="00FA5845" w:rsidRDefault="00FA5845" w:rsidP="00FA5845">
      <w:proofErr w:type="spellStart"/>
      <w:r w:rsidRPr="00906012">
        <w:t>Ethosargument</w:t>
      </w:r>
      <w:proofErr w:type="spellEnd"/>
      <w:r w:rsidRPr="00906012">
        <w:t xml:space="preserve"> kopplad till tes </w:t>
      </w:r>
      <w:r w:rsidRPr="00906012">
        <w:br/>
        <w:t>(ta tex ett vittne/höj din status/tala kunnigt)</w:t>
      </w:r>
    </w:p>
    <w:p w:rsidR="00FA5845" w:rsidRPr="00906012" w:rsidRDefault="00FA5845" w:rsidP="00FA5845"/>
    <w:p w:rsidR="00FA5845" w:rsidRPr="00906012" w:rsidRDefault="00FA5845" w:rsidP="00FA5845">
      <w:r w:rsidRPr="00906012">
        <w:t>Logosargument kopplad till tes</w:t>
      </w:r>
      <w:r w:rsidRPr="00906012">
        <w:br/>
        <w:t>(fakta, logik, ska framstå som sant)</w:t>
      </w:r>
    </w:p>
    <w:p w:rsidR="00FA5845" w:rsidRDefault="00FA5845" w:rsidP="00FA5845">
      <w:pPr>
        <w:rPr>
          <w:b/>
          <w:bCs/>
        </w:rPr>
      </w:pPr>
    </w:p>
    <w:p w:rsidR="00FA5845" w:rsidRPr="00906012" w:rsidRDefault="00FA5845" w:rsidP="00FA5845">
      <w:r w:rsidRPr="00906012">
        <w:rPr>
          <w:b/>
          <w:bCs/>
        </w:rPr>
        <w:t>PERSON B</w:t>
      </w:r>
      <w:r w:rsidRPr="00906012">
        <w:br/>
        <w:t>Motargument (</w:t>
      </w:r>
      <w:proofErr w:type="spellStart"/>
      <w:r w:rsidRPr="00906012">
        <w:t>refutatio</w:t>
      </w:r>
      <w:proofErr w:type="spellEnd"/>
      <w:r w:rsidRPr="00906012">
        <w:t>)</w:t>
      </w:r>
    </w:p>
    <w:p w:rsidR="00FA5845" w:rsidRDefault="00FA5845" w:rsidP="00FA5845">
      <w:pPr>
        <w:rPr>
          <w:b/>
          <w:bCs/>
        </w:rPr>
      </w:pPr>
    </w:p>
    <w:p w:rsidR="00FA5845" w:rsidRPr="00906012" w:rsidRDefault="00FA5845" w:rsidP="00FA5845">
      <w:r w:rsidRPr="00906012">
        <w:rPr>
          <w:b/>
          <w:bCs/>
        </w:rPr>
        <w:t>PERSON A</w:t>
      </w:r>
      <w:r w:rsidRPr="00906012">
        <w:br/>
        <w:t>Slå hål på motargument</w:t>
      </w:r>
    </w:p>
    <w:p w:rsidR="00FA5845" w:rsidRDefault="00FA5845" w:rsidP="00FA5845">
      <w:pPr>
        <w:rPr>
          <w:b/>
          <w:bCs/>
        </w:rPr>
      </w:pPr>
    </w:p>
    <w:p w:rsidR="00FA5845" w:rsidRPr="00906012" w:rsidRDefault="00FA5845" w:rsidP="00FA5845">
      <w:r w:rsidRPr="00906012">
        <w:rPr>
          <w:b/>
          <w:bCs/>
        </w:rPr>
        <w:t>PERSON A</w:t>
      </w:r>
      <w:r w:rsidRPr="00906012">
        <w:br/>
      </w:r>
      <w:proofErr w:type="spellStart"/>
      <w:r w:rsidRPr="00906012">
        <w:t>Pathosargument</w:t>
      </w:r>
      <w:proofErr w:type="spellEnd"/>
      <w:r w:rsidRPr="00906012">
        <w:t xml:space="preserve"> </w:t>
      </w:r>
      <w:r w:rsidRPr="00906012">
        <w:br/>
        <w:t>(engagemang, känsla, motivation)</w:t>
      </w:r>
    </w:p>
    <w:p w:rsidR="00342F6A" w:rsidRDefault="00342F6A">
      <w:bookmarkStart w:id="0" w:name="_GoBack"/>
      <w:bookmarkEnd w:id="0"/>
    </w:p>
    <w:sectPr w:rsidR="00342F6A" w:rsidSect="008F11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45"/>
    <w:rsid w:val="00342F6A"/>
    <w:rsid w:val="008F11F9"/>
    <w:rsid w:val="00FA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D728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45"/>
    <w:rPr>
      <w:rFonts w:ascii="Times New Roman" w:eastAsia="Calibri" w:hAnsi="Times New Roman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45"/>
    <w:rPr>
      <w:rFonts w:ascii="Times New Roman" w:eastAsia="Calibri" w:hAnsi="Times New Roman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270</Characters>
  <Application>Microsoft Macintosh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</dc:creator>
  <cp:keywords/>
  <dc:description/>
  <cp:lastModifiedBy>R H</cp:lastModifiedBy>
  <cp:revision>1</cp:revision>
  <dcterms:created xsi:type="dcterms:W3CDTF">2016-11-15T10:56:00Z</dcterms:created>
  <dcterms:modified xsi:type="dcterms:W3CDTF">2016-11-15T10:56:00Z</dcterms:modified>
</cp:coreProperties>
</file>